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25" w:rsidRDefault="00365025" w:rsidP="00FD372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36430" w:rsidRPr="00FD372C" w:rsidRDefault="00FD372C" w:rsidP="00FD372C">
      <w:pPr>
        <w:jc w:val="center"/>
        <w:rPr>
          <w:rFonts w:ascii="Times New Roman" w:hAnsi="Times New Roman" w:cs="Times New Roman"/>
          <w:sz w:val="28"/>
          <w:szCs w:val="28"/>
        </w:rPr>
      </w:pPr>
      <w:r w:rsidRPr="00FD372C">
        <w:rPr>
          <w:rFonts w:ascii="Times New Roman" w:hAnsi="Times New Roman" w:cs="Times New Roman"/>
          <w:sz w:val="28"/>
          <w:szCs w:val="28"/>
        </w:rPr>
        <w:t>ГРАФИК</w:t>
      </w:r>
    </w:p>
    <w:p w:rsidR="00FD372C" w:rsidRPr="00FD372C" w:rsidRDefault="006B2BFF" w:rsidP="00FD372C">
      <w:pPr>
        <w:jc w:val="center"/>
        <w:rPr>
          <w:rFonts w:ascii="Times New Roman" w:hAnsi="Times New Roman" w:cs="Times New Roman"/>
          <w:sz w:val="28"/>
          <w:szCs w:val="28"/>
        </w:rPr>
      </w:pPr>
      <w:r w:rsidRPr="00FD372C">
        <w:rPr>
          <w:rFonts w:ascii="Times New Roman" w:hAnsi="Times New Roman" w:cs="Times New Roman"/>
          <w:sz w:val="28"/>
          <w:szCs w:val="28"/>
        </w:rPr>
        <w:t>П</w:t>
      </w:r>
      <w:r w:rsidR="00FD372C" w:rsidRPr="00FD372C">
        <w:rPr>
          <w:rFonts w:ascii="Times New Roman" w:hAnsi="Times New Roman" w:cs="Times New Roman"/>
          <w:sz w:val="28"/>
          <w:szCs w:val="28"/>
        </w:rPr>
        <w:t>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372C" w:rsidRPr="00FD372C">
        <w:rPr>
          <w:rFonts w:ascii="Times New Roman" w:hAnsi="Times New Roman" w:cs="Times New Roman"/>
          <w:sz w:val="28"/>
          <w:szCs w:val="28"/>
        </w:rPr>
        <w:t xml:space="preserve"> дополнительных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372C" w:rsidRPr="00FD372C">
        <w:rPr>
          <w:rFonts w:ascii="Times New Roman" w:hAnsi="Times New Roman" w:cs="Times New Roman"/>
          <w:sz w:val="28"/>
          <w:szCs w:val="28"/>
        </w:rPr>
        <w:t xml:space="preserve"> занятий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372C" w:rsidRPr="00FD37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372C" w:rsidRPr="00FD372C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FD372C" w:rsidRDefault="00FD372C" w:rsidP="00FD372C">
      <w:pPr>
        <w:tabs>
          <w:tab w:val="center" w:pos="4677"/>
          <w:tab w:val="left" w:pos="77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372C">
        <w:rPr>
          <w:rFonts w:ascii="Times New Roman" w:hAnsi="Times New Roman" w:cs="Times New Roman"/>
          <w:sz w:val="28"/>
          <w:szCs w:val="28"/>
        </w:rPr>
        <w:t>подготовке к ГИА (11 классы)</w:t>
      </w:r>
      <w:r w:rsidR="00981C42">
        <w:rPr>
          <w:rFonts w:ascii="Times New Roman" w:hAnsi="Times New Roman" w:cs="Times New Roman"/>
          <w:sz w:val="28"/>
          <w:szCs w:val="28"/>
        </w:rPr>
        <w:t xml:space="preserve"> во время весенних каникул.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D372C" w:rsidRPr="00B45F8B" w:rsidRDefault="00FD372C" w:rsidP="00FD372C">
      <w:pPr>
        <w:tabs>
          <w:tab w:val="center" w:pos="4677"/>
          <w:tab w:val="left" w:pos="773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45F8B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«Средня</w:t>
      </w:r>
      <w:r w:rsidR="00446096">
        <w:rPr>
          <w:rFonts w:ascii="Times New Roman" w:hAnsi="Times New Roman" w:cs="Times New Roman"/>
          <w:sz w:val="28"/>
          <w:szCs w:val="28"/>
        </w:rPr>
        <w:t>я общеобразовательная школа № 1</w:t>
      </w:r>
      <w:r w:rsidR="006B2BFF">
        <w:rPr>
          <w:rFonts w:ascii="Times New Roman" w:hAnsi="Times New Roman" w:cs="Times New Roman"/>
          <w:sz w:val="28"/>
          <w:szCs w:val="28"/>
        </w:rPr>
        <w:t xml:space="preserve">  </w:t>
      </w:r>
      <w:r w:rsidR="00446096">
        <w:rPr>
          <w:rFonts w:ascii="Times New Roman" w:hAnsi="Times New Roman" w:cs="Times New Roman"/>
          <w:sz w:val="28"/>
          <w:szCs w:val="28"/>
        </w:rPr>
        <w:t xml:space="preserve"> им</w:t>
      </w:r>
      <w:r w:rsidR="006B2BFF">
        <w:rPr>
          <w:rFonts w:ascii="Times New Roman" w:hAnsi="Times New Roman" w:cs="Times New Roman"/>
          <w:sz w:val="28"/>
          <w:szCs w:val="28"/>
        </w:rPr>
        <w:t xml:space="preserve">  М</w:t>
      </w:r>
      <w:r w:rsidR="00446096">
        <w:rPr>
          <w:rFonts w:ascii="Times New Roman" w:hAnsi="Times New Roman" w:cs="Times New Roman"/>
          <w:sz w:val="28"/>
          <w:szCs w:val="28"/>
        </w:rPr>
        <w:t>.</w:t>
      </w:r>
      <w:r w:rsidR="006B2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6096">
        <w:rPr>
          <w:rFonts w:ascii="Times New Roman" w:hAnsi="Times New Roman" w:cs="Times New Roman"/>
          <w:sz w:val="28"/>
          <w:szCs w:val="28"/>
        </w:rPr>
        <w:t>Ярагского</w:t>
      </w:r>
      <w:proofErr w:type="spellEnd"/>
      <w:r w:rsidR="00446096">
        <w:rPr>
          <w:rFonts w:ascii="Times New Roman" w:hAnsi="Times New Roman" w:cs="Times New Roman"/>
          <w:sz w:val="28"/>
          <w:szCs w:val="28"/>
        </w:rPr>
        <w:t>.»</w:t>
      </w:r>
    </w:p>
    <w:tbl>
      <w:tblPr>
        <w:tblStyle w:val="a7"/>
        <w:tblW w:w="11322" w:type="dxa"/>
        <w:tblInd w:w="-1168" w:type="dxa"/>
        <w:tblLayout w:type="fixed"/>
        <w:tblLook w:val="04A0"/>
      </w:tblPr>
      <w:tblGrid>
        <w:gridCol w:w="567"/>
        <w:gridCol w:w="2269"/>
        <w:gridCol w:w="992"/>
        <w:gridCol w:w="2816"/>
        <w:gridCol w:w="1843"/>
        <w:gridCol w:w="1843"/>
        <w:gridCol w:w="992"/>
      </w:tblGrid>
      <w:tr w:rsidR="00C65932" w:rsidTr="007C61A8">
        <w:tc>
          <w:tcPr>
            <w:tcW w:w="567" w:type="dxa"/>
          </w:tcPr>
          <w:p w:rsidR="00C65932" w:rsidRDefault="00C65932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65932" w:rsidRDefault="00C65932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9" w:type="dxa"/>
          </w:tcPr>
          <w:p w:rsidR="00C65932" w:rsidRDefault="00C65932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92" w:type="dxa"/>
          </w:tcPr>
          <w:p w:rsidR="00C65932" w:rsidRDefault="00C65932" w:rsidP="00FD3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16" w:type="dxa"/>
          </w:tcPr>
          <w:p w:rsidR="00C65932" w:rsidRDefault="00C65932" w:rsidP="00C65932">
            <w:pPr>
              <w:tabs>
                <w:tab w:val="left" w:pos="643"/>
                <w:tab w:val="left" w:pos="6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1843" w:type="dxa"/>
          </w:tcPr>
          <w:p w:rsidR="00C65932" w:rsidRDefault="00C65932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1843" w:type="dxa"/>
          </w:tcPr>
          <w:p w:rsidR="00C65932" w:rsidRDefault="00C65932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992" w:type="dxa"/>
          </w:tcPr>
          <w:p w:rsidR="00C65932" w:rsidRDefault="006B2BFF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65932">
              <w:rPr>
                <w:rFonts w:ascii="Times New Roman" w:hAnsi="Times New Roman" w:cs="Times New Roman"/>
                <w:sz w:val="28"/>
                <w:szCs w:val="28"/>
              </w:rPr>
              <w:t>абинет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C65932" w:rsidTr="007C61A8">
        <w:tc>
          <w:tcPr>
            <w:tcW w:w="567" w:type="dxa"/>
          </w:tcPr>
          <w:p w:rsidR="00C65932" w:rsidRDefault="00C65932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9" w:type="dxa"/>
          </w:tcPr>
          <w:p w:rsidR="00C65932" w:rsidRDefault="00C65932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FA0B8B" w:rsidRDefault="00FA0B8B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65932" w:rsidRDefault="00414436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816" w:type="dxa"/>
          </w:tcPr>
          <w:p w:rsidR="00C65932" w:rsidRDefault="003F4877" w:rsidP="00EE5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Мамерзаева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Н.С.</w:t>
            </w:r>
          </w:p>
        </w:tc>
        <w:tc>
          <w:tcPr>
            <w:tcW w:w="1843" w:type="dxa"/>
          </w:tcPr>
          <w:p w:rsidR="00C65932" w:rsidRDefault="00B009CE" w:rsidP="00B00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20.03 2023</w:t>
            </w:r>
            <w:r w:rsidR="00D155B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843" w:type="dxa"/>
          </w:tcPr>
          <w:p w:rsidR="00C65932" w:rsidRDefault="003F4877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</w:t>
            </w:r>
            <w:r w:rsidR="00D43AC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992" w:type="dxa"/>
          </w:tcPr>
          <w:p w:rsidR="00C65932" w:rsidRDefault="00C65932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4144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E5954" w:rsidTr="007C61A8">
        <w:tc>
          <w:tcPr>
            <w:tcW w:w="567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69" w:type="dxa"/>
          </w:tcPr>
          <w:p w:rsidR="00EE5954" w:rsidRDefault="00EE5954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EE5954" w:rsidRDefault="00EE5954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5954" w:rsidRDefault="00EE5954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816" w:type="dxa"/>
          </w:tcPr>
          <w:p w:rsidR="00EE5954" w:rsidRDefault="003F4877" w:rsidP="001401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Мамерзаева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Н.С.</w:t>
            </w:r>
          </w:p>
        </w:tc>
        <w:tc>
          <w:tcPr>
            <w:tcW w:w="1843" w:type="dxa"/>
          </w:tcPr>
          <w:p w:rsidR="00EE5954" w:rsidRDefault="00B009CE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21.03.2023</w:t>
            </w:r>
            <w:r w:rsidR="00EE595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</w:tcPr>
          <w:p w:rsidR="00EE5954" w:rsidRDefault="003F4877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  <w:r w:rsidR="00D43AC4">
              <w:rPr>
                <w:rFonts w:ascii="Times New Roman" w:hAnsi="Times New Roman" w:cs="Times New Roman"/>
                <w:sz w:val="28"/>
                <w:szCs w:val="28"/>
              </w:rPr>
              <w:t>0 –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 w:rsidR="00EE595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EE5954" w:rsidRDefault="00EE5954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</w:tr>
      <w:tr w:rsidR="00EE5954" w:rsidTr="007C61A8">
        <w:tc>
          <w:tcPr>
            <w:tcW w:w="567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69" w:type="dxa"/>
          </w:tcPr>
          <w:p w:rsidR="00EE5954" w:rsidRDefault="00EE5954" w:rsidP="00650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</w:t>
            </w:r>
            <w:r w:rsidR="00650D04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  <w:tc>
          <w:tcPr>
            <w:tcW w:w="992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816" w:type="dxa"/>
          </w:tcPr>
          <w:p w:rsidR="00EE5954" w:rsidRDefault="00650D04" w:rsidP="00650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Махмудова Л.А.</w:t>
            </w:r>
          </w:p>
        </w:tc>
        <w:tc>
          <w:tcPr>
            <w:tcW w:w="1843" w:type="dxa"/>
          </w:tcPr>
          <w:p w:rsidR="00EE5954" w:rsidRDefault="00B009CE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21.03.2023</w:t>
            </w:r>
            <w:r w:rsidR="00EE595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</w:tcPr>
          <w:p w:rsidR="00EE5954" w:rsidRDefault="00D43AC4" w:rsidP="003B3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50D04">
              <w:rPr>
                <w:rFonts w:ascii="Times New Roman" w:hAnsi="Times New Roman" w:cs="Times New Roman"/>
                <w:sz w:val="28"/>
                <w:szCs w:val="28"/>
              </w:rPr>
              <w:t>.45</w:t>
            </w:r>
            <w:r w:rsidR="00EE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D3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650D04">
              <w:rPr>
                <w:rFonts w:ascii="Times New Roman" w:hAnsi="Times New Roman" w:cs="Times New Roman"/>
                <w:sz w:val="28"/>
                <w:szCs w:val="28"/>
              </w:rPr>
              <w:t>2.00</w:t>
            </w:r>
          </w:p>
        </w:tc>
        <w:tc>
          <w:tcPr>
            <w:tcW w:w="992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</w:tr>
      <w:tr w:rsidR="00EE5954" w:rsidTr="007C61A8">
        <w:tc>
          <w:tcPr>
            <w:tcW w:w="567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69" w:type="dxa"/>
          </w:tcPr>
          <w:p w:rsidR="00EE5954" w:rsidRDefault="00EE5954" w:rsidP="00650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</w:t>
            </w:r>
            <w:r w:rsidR="00650D04">
              <w:rPr>
                <w:rFonts w:ascii="Times New Roman" w:hAnsi="Times New Roman" w:cs="Times New Roman"/>
                <w:sz w:val="28"/>
                <w:szCs w:val="28"/>
              </w:rPr>
              <w:t>ка.</w:t>
            </w:r>
          </w:p>
        </w:tc>
        <w:tc>
          <w:tcPr>
            <w:tcW w:w="992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816" w:type="dxa"/>
          </w:tcPr>
          <w:p w:rsidR="00EE5954" w:rsidRDefault="00650D04" w:rsidP="00650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Махмудова Л.А.</w:t>
            </w:r>
          </w:p>
        </w:tc>
        <w:tc>
          <w:tcPr>
            <w:tcW w:w="1843" w:type="dxa"/>
          </w:tcPr>
          <w:p w:rsidR="00EE5954" w:rsidRDefault="00B009CE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22.03.2023</w:t>
            </w:r>
            <w:r w:rsidR="00EE595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843" w:type="dxa"/>
          </w:tcPr>
          <w:p w:rsidR="00EE5954" w:rsidRDefault="00D43AC4" w:rsidP="003B3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10.</w:t>
            </w:r>
            <w:r w:rsidR="00EE595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B3D39">
              <w:rPr>
                <w:rFonts w:ascii="Times New Roman" w:hAnsi="Times New Roman" w:cs="Times New Roman"/>
                <w:sz w:val="28"/>
                <w:szCs w:val="28"/>
              </w:rPr>
              <w:t>-11.00</w:t>
            </w:r>
          </w:p>
        </w:tc>
        <w:tc>
          <w:tcPr>
            <w:tcW w:w="992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</w:tr>
      <w:tr w:rsidR="00EE5954" w:rsidTr="007C61A8">
        <w:tc>
          <w:tcPr>
            <w:tcW w:w="567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9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816" w:type="dxa"/>
          </w:tcPr>
          <w:p w:rsidR="00EE5954" w:rsidRDefault="00650D04" w:rsidP="00EE59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Белослудцева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К.Е.</w:t>
            </w:r>
          </w:p>
        </w:tc>
        <w:tc>
          <w:tcPr>
            <w:tcW w:w="1843" w:type="dxa"/>
          </w:tcPr>
          <w:p w:rsidR="00EE5954" w:rsidRDefault="00B009CE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24.03.2023 </w:t>
            </w:r>
            <w:r w:rsidR="00EE595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843" w:type="dxa"/>
          </w:tcPr>
          <w:p w:rsidR="00EE5954" w:rsidRDefault="00B009CE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 – 11</w:t>
            </w:r>
            <w:r w:rsidR="00EE595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992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</w:p>
        </w:tc>
      </w:tr>
      <w:tr w:rsidR="00EE5954" w:rsidTr="007C61A8">
        <w:tc>
          <w:tcPr>
            <w:tcW w:w="567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69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816" w:type="dxa"/>
          </w:tcPr>
          <w:p w:rsidR="00EE5954" w:rsidRDefault="00650D04" w:rsidP="00D43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Белослудцева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К.Е.</w:t>
            </w:r>
          </w:p>
        </w:tc>
        <w:tc>
          <w:tcPr>
            <w:tcW w:w="1843" w:type="dxa"/>
          </w:tcPr>
          <w:p w:rsidR="00EE5954" w:rsidRDefault="00B009CE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26.03.2023</w:t>
            </w:r>
            <w:r w:rsidR="00EE595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</w:tcPr>
          <w:p w:rsidR="00EE5954" w:rsidRDefault="00342790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43AC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10</w:t>
            </w:r>
            <w:r w:rsidR="00EE5954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992" w:type="dxa"/>
          </w:tcPr>
          <w:p w:rsidR="00EE5954" w:rsidRDefault="00EE5954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</w:p>
        </w:tc>
      </w:tr>
      <w:tr w:rsidR="00527699" w:rsidTr="007C61A8">
        <w:tc>
          <w:tcPr>
            <w:tcW w:w="567" w:type="dxa"/>
          </w:tcPr>
          <w:p w:rsidR="00527699" w:rsidRDefault="00342790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9" w:type="dxa"/>
          </w:tcPr>
          <w:p w:rsidR="00527699" w:rsidRDefault="00527699" w:rsidP="00527699">
            <w:pPr>
              <w:tabs>
                <w:tab w:val="left" w:pos="368"/>
                <w:tab w:val="center" w:pos="1026"/>
                <w:tab w:val="right" w:pos="20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Математика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рофильная.)</w:t>
            </w:r>
          </w:p>
        </w:tc>
        <w:tc>
          <w:tcPr>
            <w:tcW w:w="992" w:type="dxa"/>
          </w:tcPr>
          <w:p w:rsidR="00527699" w:rsidRDefault="00527699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816" w:type="dxa"/>
          </w:tcPr>
          <w:p w:rsidR="00527699" w:rsidRDefault="00650D04" w:rsidP="00D43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Махмудова Л.А.</w:t>
            </w:r>
          </w:p>
        </w:tc>
        <w:tc>
          <w:tcPr>
            <w:tcW w:w="1843" w:type="dxa"/>
          </w:tcPr>
          <w:p w:rsidR="00527699" w:rsidRDefault="002E5F0B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009CE">
              <w:rPr>
                <w:rFonts w:ascii="Times New Roman" w:hAnsi="Times New Roman" w:cs="Times New Roman"/>
                <w:sz w:val="28"/>
                <w:szCs w:val="28"/>
              </w:rPr>
              <w:t>.03.2023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843" w:type="dxa"/>
          </w:tcPr>
          <w:p w:rsidR="00527699" w:rsidRDefault="002E5F0B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10.45 – 12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50D0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527699" w:rsidRDefault="00527699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</w:tr>
      <w:tr w:rsidR="00527699" w:rsidTr="007C61A8">
        <w:tc>
          <w:tcPr>
            <w:tcW w:w="567" w:type="dxa"/>
          </w:tcPr>
          <w:p w:rsidR="00527699" w:rsidRDefault="00342790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9" w:type="dxa"/>
          </w:tcPr>
          <w:p w:rsidR="00527699" w:rsidRDefault="00527699" w:rsidP="004A61B5">
            <w:pPr>
              <w:tabs>
                <w:tab w:val="left" w:pos="368"/>
                <w:tab w:val="center" w:pos="1026"/>
                <w:tab w:val="right" w:pos="20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Математика.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27699" w:rsidRDefault="00527699" w:rsidP="004A61B5">
            <w:pPr>
              <w:tabs>
                <w:tab w:val="left" w:pos="368"/>
                <w:tab w:val="center" w:pos="1026"/>
                <w:tab w:val="right" w:pos="20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(профильная.)</w:t>
            </w:r>
          </w:p>
        </w:tc>
        <w:tc>
          <w:tcPr>
            <w:tcW w:w="992" w:type="dxa"/>
          </w:tcPr>
          <w:p w:rsidR="00527699" w:rsidRDefault="00527699" w:rsidP="004A6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816" w:type="dxa"/>
          </w:tcPr>
          <w:p w:rsidR="00527699" w:rsidRDefault="00650D04" w:rsidP="00D43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Махмудова Л.А.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27699" w:rsidRDefault="006145AF" w:rsidP="004A6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009CE">
              <w:rPr>
                <w:rFonts w:ascii="Times New Roman" w:hAnsi="Times New Roman" w:cs="Times New Roman"/>
                <w:sz w:val="28"/>
                <w:szCs w:val="28"/>
              </w:rPr>
              <w:t xml:space="preserve">.03.2023 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843" w:type="dxa"/>
          </w:tcPr>
          <w:p w:rsidR="00527699" w:rsidRDefault="00342790" w:rsidP="004A6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 – 11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992" w:type="dxa"/>
          </w:tcPr>
          <w:p w:rsidR="00527699" w:rsidRDefault="00527699" w:rsidP="004A6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</w:tr>
      <w:tr w:rsidR="00527699" w:rsidTr="007C61A8">
        <w:tc>
          <w:tcPr>
            <w:tcW w:w="567" w:type="dxa"/>
          </w:tcPr>
          <w:p w:rsidR="00527699" w:rsidRDefault="00342790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9" w:type="dxa"/>
          </w:tcPr>
          <w:p w:rsidR="00527699" w:rsidRDefault="00527699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  <w:p w:rsidR="00527699" w:rsidRDefault="00527699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27699" w:rsidRDefault="00527699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816" w:type="dxa"/>
          </w:tcPr>
          <w:p w:rsidR="00527699" w:rsidRDefault="00527699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Мамедова Алена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Рассидиновна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27699" w:rsidRDefault="006145AF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009CE">
              <w:rPr>
                <w:rFonts w:ascii="Times New Roman" w:hAnsi="Times New Roman" w:cs="Times New Roman"/>
                <w:sz w:val="28"/>
                <w:szCs w:val="28"/>
              </w:rPr>
              <w:t>.03.2023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843" w:type="dxa"/>
          </w:tcPr>
          <w:p w:rsidR="00527699" w:rsidRDefault="00527699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 – 10.00</w:t>
            </w:r>
          </w:p>
        </w:tc>
        <w:tc>
          <w:tcPr>
            <w:tcW w:w="992" w:type="dxa"/>
          </w:tcPr>
          <w:p w:rsidR="00527699" w:rsidRDefault="00527699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</w:p>
        </w:tc>
      </w:tr>
      <w:tr w:rsidR="00527699" w:rsidTr="007C61A8">
        <w:tc>
          <w:tcPr>
            <w:tcW w:w="567" w:type="dxa"/>
          </w:tcPr>
          <w:p w:rsidR="00527699" w:rsidRDefault="00342790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9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816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Мамедова Алена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Рассидиновна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27699" w:rsidRDefault="00527699" w:rsidP="00FA0B8B">
            <w:pPr>
              <w:tabs>
                <w:tab w:val="center" w:pos="8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145A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009CE">
              <w:rPr>
                <w:rFonts w:ascii="Times New Roman" w:hAnsi="Times New Roman" w:cs="Times New Roman"/>
                <w:sz w:val="28"/>
                <w:szCs w:val="28"/>
              </w:rPr>
              <w:t xml:space="preserve">.03.2023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843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 – 10.00</w:t>
            </w:r>
          </w:p>
        </w:tc>
        <w:tc>
          <w:tcPr>
            <w:tcW w:w="992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</w:p>
        </w:tc>
      </w:tr>
      <w:tr w:rsidR="00527699" w:rsidTr="007C61A8">
        <w:tc>
          <w:tcPr>
            <w:tcW w:w="567" w:type="dxa"/>
          </w:tcPr>
          <w:p w:rsidR="00527699" w:rsidRDefault="00342790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9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816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Абдуллаева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Эльмира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Фейзуллаевна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27699" w:rsidRDefault="00B009CE" w:rsidP="00B009CE">
            <w:pPr>
              <w:tabs>
                <w:tab w:val="center" w:pos="8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650D04">
              <w:rPr>
                <w:rFonts w:ascii="Times New Roman" w:hAnsi="Times New Roman" w:cs="Times New Roman"/>
                <w:sz w:val="28"/>
                <w:szCs w:val="28"/>
              </w:rPr>
              <w:t>.03.2022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843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 – 10.-00</w:t>
            </w:r>
          </w:p>
        </w:tc>
        <w:tc>
          <w:tcPr>
            <w:tcW w:w="992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</w:tr>
      <w:tr w:rsidR="00527699" w:rsidTr="007C61A8">
        <w:tc>
          <w:tcPr>
            <w:tcW w:w="567" w:type="dxa"/>
          </w:tcPr>
          <w:p w:rsidR="00527699" w:rsidRDefault="00342790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9" w:type="dxa"/>
          </w:tcPr>
          <w:p w:rsidR="00527699" w:rsidRDefault="00D80263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История.</w:t>
            </w:r>
          </w:p>
        </w:tc>
        <w:tc>
          <w:tcPr>
            <w:tcW w:w="992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16" w:type="dxa"/>
          </w:tcPr>
          <w:p w:rsidR="00527699" w:rsidRDefault="00D80263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Белослудцева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Кристина Евгеньевна.</w:t>
            </w:r>
            <w:r w:rsidR="00B00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27699" w:rsidRDefault="00D80263" w:rsidP="00FA0B8B">
            <w:pPr>
              <w:tabs>
                <w:tab w:val="center" w:pos="8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22.03.2023 г.</w:t>
            </w:r>
          </w:p>
          <w:p w:rsidR="00527699" w:rsidRPr="00FA0B8B" w:rsidRDefault="00527699" w:rsidP="00FA0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27699" w:rsidRDefault="00D80263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9.00-10.00</w:t>
            </w:r>
          </w:p>
          <w:p w:rsidR="00527699" w:rsidRPr="00FA0B8B" w:rsidRDefault="00527699" w:rsidP="00FA0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27699" w:rsidRDefault="00527699" w:rsidP="00FA0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527699" w:rsidRDefault="00527699" w:rsidP="00FA0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699" w:rsidTr="007C61A8">
        <w:tc>
          <w:tcPr>
            <w:tcW w:w="567" w:type="dxa"/>
          </w:tcPr>
          <w:p w:rsidR="00527699" w:rsidRDefault="00342790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9" w:type="dxa"/>
          </w:tcPr>
          <w:p w:rsidR="00527699" w:rsidRDefault="00527699" w:rsidP="005276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Химия.</w:t>
            </w:r>
          </w:p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16" w:type="dxa"/>
          </w:tcPr>
          <w:p w:rsidR="00527699" w:rsidRDefault="00527699" w:rsidP="00D43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Абдуллаева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Эльмира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Фейзуллаевна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27699" w:rsidRDefault="00B009CE" w:rsidP="00FA0B8B">
            <w:pPr>
              <w:tabs>
                <w:tab w:val="center" w:pos="8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20.03.2023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843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9.00-10.00.</w:t>
            </w:r>
          </w:p>
        </w:tc>
        <w:tc>
          <w:tcPr>
            <w:tcW w:w="992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</w:tr>
      <w:tr w:rsidR="00527699" w:rsidTr="007C61A8">
        <w:tc>
          <w:tcPr>
            <w:tcW w:w="567" w:type="dxa"/>
          </w:tcPr>
          <w:p w:rsidR="00527699" w:rsidRDefault="00342790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9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Математика.</w:t>
            </w:r>
            <w:r w:rsidR="00650D0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4279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992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16" w:type="dxa"/>
          </w:tcPr>
          <w:p w:rsidR="00527699" w:rsidRDefault="006B2BFF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Махмудова Л.А.  </w:t>
            </w:r>
          </w:p>
        </w:tc>
        <w:tc>
          <w:tcPr>
            <w:tcW w:w="1843" w:type="dxa"/>
          </w:tcPr>
          <w:p w:rsidR="00527699" w:rsidRDefault="00B009CE" w:rsidP="00FA0B8B">
            <w:pPr>
              <w:tabs>
                <w:tab w:val="center" w:pos="8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25.03.2023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843" w:type="dxa"/>
          </w:tcPr>
          <w:p w:rsidR="00527699" w:rsidRDefault="00342790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10.00-11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992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</w:tr>
      <w:tr w:rsidR="00527699" w:rsidTr="007C61A8">
        <w:tc>
          <w:tcPr>
            <w:tcW w:w="567" w:type="dxa"/>
          </w:tcPr>
          <w:p w:rsidR="00527699" w:rsidRDefault="00342790" w:rsidP="00FD3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9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язык.</w:t>
            </w:r>
          </w:p>
        </w:tc>
        <w:tc>
          <w:tcPr>
            <w:tcW w:w="992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16" w:type="dxa"/>
          </w:tcPr>
          <w:p w:rsidR="00527699" w:rsidRDefault="003F4877" w:rsidP="003F4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Мамерзаева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Н.С.</w:t>
            </w:r>
          </w:p>
        </w:tc>
        <w:tc>
          <w:tcPr>
            <w:tcW w:w="1843" w:type="dxa"/>
          </w:tcPr>
          <w:p w:rsidR="00527699" w:rsidRDefault="00B009CE" w:rsidP="00FA0B8B">
            <w:pPr>
              <w:tabs>
                <w:tab w:val="center" w:pos="8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25.03.2023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843" w:type="dxa"/>
          </w:tcPr>
          <w:p w:rsidR="00527699" w:rsidRDefault="00B009CE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</w:t>
            </w:r>
            <w:r w:rsidR="003F48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27699">
              <w:rPr>
                <w:rFonts w:ascii="Times New Roman" w:hAnsi="Times New Roman" w:cs="Times New Roman"/>
                <w:sz w:val="28"/>
                <w:szCs w:val="28"/>
              </w:rPr>
              <w:t>.00ч.</w:t>
            </w:r>
          </w:p>
        </w:tc>
        <w:tc>
          <w:tcPr>
            <w:tcW w:w="992" w:type="dxa"/>
          </w:tcPr>
          <w:p w:rsidR="00527699" w:rsidRDefault="00527699" w:rsidP="00166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</w:tr>
    </w:tbl>
    <w:p w:rsidR="00FD372C" w:rsidRDefault="00FD372C" w:rsidP="0030568D">
      <w:pPr>
        <w:rPr>
          <w:sz w:val="28"/>
          <w:szCs w:val="28"/>
        </w:rPr>
      </w:pPr>
    </w:p>
    <w:p w:rsidR="003F4877" w:rsidRDefault="003F4877" w:rsidP="0030568D">
      <w:pPr>
        <w:rPr>
          <w:sz w:val="28"/>
          <w:szCs w:val="28"/>
        </w:rPr>
      </w:pPr>
    </w:p>
    <w:p w:rsidR="003F4877" w:rsidRDefault="003F4877" w:rsidP="0030568D">
      <w:pPr>
        <w:rPr>
          <w:sz w:val="28"/>
          <w:szCs w:val="28"/>
        </w:rPr>
      </w:pPr>
    </w:p>
    <w:p w:rsidR="003F4877" w:rsidRDefault="003F4877" w:rsidP="0030568D">
      <w:pPr>
        <w:rPr>
          <w:sz w:val="28"/>
          <w:szCs w:val="28"/>
        </w:rPr>
      </w:pPr>
    </w:p>
    <w:p w:rsidR="003F4877" w:rsidRPr="00365025" w:rsidRDefault="003F4877" w:rsidP="0030568D">
      <w:pPr>
        <w:rPr>
          <w:sz w:val="28"/>
          <w:szCs w:val="28"/>
        </w:rPr>
      </w:pPr>
    </w:p>
    <w:sectPr w:rsidR="003F4877" w:rsidRPr="00365025" w:rsidSect="003D48D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F69" w:rsidRDefault="00C37F69" w:rsidP="00FD372C">
      <w:pPr>
        <w:spacing w:after="0" w:line="240" w:lineRule="auto"/>
      </w:pPr>
      <w:r>
        <w:separator/>
      </w:r>
    </w:p>
  </w:endnote>
  <w:endnote w:type="continuationSeparator" w:id="1">
    <w:p w:rsidR="00C37F69" w:rsidRDefault="00C37F69" w:rsidP="00FD3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F69" w:rsidRDefault="00C37F69" w:rsidP="00FD372C">
      <w:pPr>
        <w:spacing w:after="0" w:line="240" w:lineRule="auto"/>
      </w:pPr>
      <w:r>
        <w:separator/>
      </w:r>
    </w:p>
  </w:footnote>
  <w:footnote w:type="continuationSeparator" w:id="1">
    <w:p w:rsidR="00C37F69" w:rsidRDefault="00C37F69" w:rsidP="00FD37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372C"/>
    <w:rsid w:val="00105F90"/>
    <w:rsid w:val="00177737"/>
    <w:rsid w:val="002A149D"/>
    <w:rsid w:val="002E5F0B"/>
    <w:rsid w:val="0030568D"/>
    <w:rsid w:val="00342790"/>
    <w:rsid w:val="00365025"/>
    <w:rsid w:val="00395C8B"/>
    <w:rsid w:val="003B3D39"/>
    <w:rsid w:val="003D48D7"/>
    <w:rsid w:val="003F4877"/>
    <w:rsid w:val="00414436"/>
    <w:rsid w:val="00446096"/>
    <w:rsid w:val="00527699"/>
    <w:rsid w:val="00547CE0"/>
    <w:rsid w:val="006145AF"/>
    <w:rsid w:val="00650D04"/>
    <w:rsid w:val="006B2BFF"/>
    <w:rsid w:val="006C20FE"/>
    <w:rsid w:val="007C61A8"/>
    <w:rsid w:val="00921ECB"/>
    <w:rsid w:val="00981C42"/>
    <w:rsid w:val="00A20DEE"/>
    <w:rsid w:val="00A97CF0"/>
    <w:rsid w:val="00B009CE"/>
    <w:rsid w:val="00B36430"/>
    <w:rsid w:val="00B45F8B"/>
    <w:rsid w:val="00C37F69"/>
    <w:rsid w:val="00C65932"/>
    <w:rsid w:val="00CD1C97"/>
    <w:rsid w:val="00CF13E3"/>
    <w:rsid w:val="00D155B9"/>
    <w:rsid w:val="00D274ED"/>
    <w:rsid w:val="00D32DB6"/>
    <w:rsid w:val="00D43AC4"/>
    <w:rsid w:val="00D80263"/>
    <w:rsid w:val="00D950DA"/>
    <w:rsid w:val="00E16D2C"/>
    <w:rsid w:val="00EE5954"/>
    <w:rsid w:val="00F0756A"/>
    <w:rsid w:val="00F13A07"/>
    <w:rsid w:val="00FA0B8B"/>
    <w:rsid w:val="00FD372C"/>
    <w:rsid w:val="00FF4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372C"/>
  </w:style>
  <w:style w:type="paragraph" w:styleId="a5">
    <w:name w:val="footer"/>
    <w:basedOn w:val="a"/>
    <w:link w:val="a6"/>
    <w:uiPriority w:val="99"/>
    <w:semiHidden/>
    <w:unhideWhenUsed/>
    <w:rsid w:val="00FD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372C"/>
  </w:style>
  <w:style w:type="table" w:styleId="a7">
    <w:name w:val="Table Grid"/>
    <w:basedOn w:val="a1"/>
    <w:uiPriority w:val="59"/>
    <w:rsid w:val="00FD3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372C"/>
  </w:style>
  <w:style w:type="paragraph" w:styleId="a5">
    <w:name w:val="footer"/>
    <w:basedOn w:val="a"/>
    <w:link w:val="a6"/>
    <w:uiPriority w:val="99"/>
    <w:semiHidden/>
    <w:unhideWhenUsed/>
    <w:rsid w:val="00FD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372C"/>
  </w:style>
  <w:style w:type="table" w:styleId="a7">
    <w:name w:val="Table Grid"/>
    <w:basedOn w:val="a1"/>
    <w:uiPriority w:val="59"/>
    <w:rsid w:val="00FD3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6420D-DFE8-4FBF-96F4-2A2EB765B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Бабич Ирина Николаевна</dc:creator>
  <cp:lastModifiedBy>XXX</cp:lastModifiedBy>
  <cp:revision>10</cp:revision>
  <cp:lastPrinted>2023-03-13T12:07:00Z</cp:lastPrinted>
  <dcterms:created xsi:type="dcterms:W3CDTF">2020-01-16T12:23:00Z</dcterms:created>
  <dcterms:modified xsi:type="dcterms:W3CDTF">2023-03-13T12:08:00Z</dcterms:modified>
</cp:coreProperties>
</file>